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D80" w:rsidRDefault="00DC59C1">
      <w:pPr>
        <w:rPr>
          <w:noProof/>
          <w:lang w:eastAsia="pt-PT"/>
        </w:rPr>
      </w:pPr>
      <w:r w:rsidRPr="00E121EB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margin">
                  <wp:posOffset>-2540</wp:posOffset>
                </wp:positionH>
                <wp:positionV relativeFrom="paragraph">
                  <wp:posOffset>76835</wp:posOffset>
                </wp:positionV>
                <wp:extent cx="6633845" cy="45720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384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9C0F79" w:rsidRDefault="00DC59C1" w:rsidP="00E121EB">
                            <w:pPr>
                              <w:shd w:val="clear" w:color="auto" w:fill="000000" w:themeFill="text1"/>
                              <w:jc w:val="center"/>
                              <w:rPr>
                                <w:b/>
                                <w:color w:val="FFD966" w:themeColor="accent4" w:themeTint="99"/>
                                <w:sz w:val="26"/>
                                <w:szCs w:val="26"/>
                              </w:rPr>
                            </w:pPr>
                            <w:bookmarkStart w:id="0" w:name="_GoBack"/>
                            <w:r w:rsidRPr="009C0F79">
                              <w:rPr>
                                <w:b/>
                                <w:color w:val="FFD966" w:themeColor="accent4" w:themeTint="99"/>
                                <w:sz w:val="26"/>
                                <w:szCs w:val="26"/>
                              </w:rPr>
                              <w:t xml:space="preserve">EMISSÃO DE ALVARÁ </w:t>
                            </w:r>
                            <w:r w:rsidR="00A270BE">
                              <w:rPr>
                                <w:b/>
                                <w:color w:val="FFD966" w:themeColor="accent4" w:themeTint="99"/>
                                <w:sz w:val="26"/>
                                <w:szCs w:val="26"/>
                              </w:rPr>
                              <w:t xml:space="preserve">DE LICENÇA </w:t>
                            </w:r>
                            <w:r w:rsidRPr="009C0F79">
                              <w:rPr>
                                <w:b/>
                                <w:color w:val="FFD966" w:themeColor="accent4" w:themeTint="99"/>
                                <w:sz w:val="26"/>
                                <w:szCs w:val="26"/>
                              </w:rPr>
                              <w:t>ESPECIAL DE</w:t>
                            </w:r>
                            <w:r w:rsidR="009C0F79" w:rsidRPr="009C0F79">
                              <w:rPr>
                                <w:b/>
                                <w:color w:val="FFD966" w:themeColor="accent4" w:themeTint="99"/>
                                <w:sz w:val="26"/>
                                <w:szCs w:val="26"/>
                              </w:rPr>
                              <w:t xml:space="preserve"> OBRAS DE</w:t>
                            </w:r>
                            <w:r w:rsidRPr="009C0F79">
                              <w:rPr>
                                <w:b/>
                                <w:color w:val="FFD966" w:themeColor="accent4" w:themeTint="99"/>
                                <w:sz w:val="26"/>
                                <w:szCs w:val="26"/>
                              </w:rPr>
                              <w:t xml:space="preserve"> LEGALIZAÇÃO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.2pt;margin-top:6.05pt;width:522.35pt;height:36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" stroked="f">
                <v:textbox>
                  <w:txbxContent>
                    <w:p w:rsidR="00ED0552" w:rsidRPr="009C0F79" w:rsidRDefault="00DC59C1" w:rsidP="00E121EB">
                      <w:pPr>
                        <w:shd w:val="clear" w:color="auto" w:fill="000000" w:themeFill="text1"/>
                        <w:jc w:val="center"/>
                        <w:rPr>
                          <w:b/>
                          <w:color w:val="FFD966" w:themeColor="accent4" w:themeTint="99"/>
                          <w:sz w:val="26"/>
                          <w:szCs w:val="26"/>
                        </w:rPr>
                      </w:pPr>
                      <w:bookmarkStart w:id="1" w:name="_GoBack"/>
                      <w:r w:rsidRPr="009C0F79">
                        <w:rPr>
                          <w:b/>
                          <w:color w:val="FFD966" w:themeColor="accent4" w:themeTint="99"/>
                          <w:sz w:val="26"/>
                          <w:szCs w:val="26"/>
                        </w:rPr>
                        <w:t xml:space="preserve">EMISSÃO DE ALVARÁ </w:t>
                      </w:r>
                      <w:r w:rsidR="00A270BE">
                        <w:rPr>
                          <w:b/>
                          <w:color w:val="FFD966" w:themeColor="accent4" w:themeTint="99"/>
                          <w:sz w:val="26"/>
                          <w:szCs w:val="26"/>
                        </w:rPr>
                        <w:t xml:space="preserve">DE LICENÇA </w:t>
                      </w:r>
                      <w:r w:rsidRPr="009C0F79">
                        <w:rPr>
                          <w:b/>
                          <w:color w:val="FFD966" w:themeColor="accent4" w:themeTint="99"/>
                          <w:sz w:val="26"/>
                          <w:szCs w:val="26"/>
                        </w:rPr>
                        <w:t>ESPECIAL DE</w:t>
                      </w:r>
                      <w:r w:rsidR="009C0F79" w:rsidRPr="009C0F79">
                        <w:rPr>
                          <w:b/>
                          <w:color w:val="FFD966" w:themeColor="accent4" w:themeTint="99"/>
                          <w:sz w:val="26"/>
                          <w:szCs w:val="26"/>
                        </w:rPr>
                        <w:t xml:space="preserve"> OBRAS DE</w:t>
                      </w:r>
                      <w:r w:rsidRPr="009C0F79">
                        <w:rPr>
                          <w:b/>
                          <w:color w:val="FFD966" w:themeColor="accent4" w:themeTint="99"/>
                          <w:sz w:val="26"/>
                          <w:szCs w:val="26"/>
                        </w:rPr>
                        <w:t xml:space="preserve"> LEGALIZAÇÃO 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121EB" w:rsidRPr="001E0C2E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column">
                  <wp:posOffset>495935</wp:posOffset>
                </wp:positionH>
                <wp:positionV relativeFrom="paragraph">
                  <wp:posOffset>854075</wp:posOffset>
                </wp:positionV>
                <wp:extent cx="1488440" cy="269875"/>
                <wp:effectExtent l="0" t="0" r="0" b="0"/>
                <wp:wrapSquare wrapText="bothSides"/>
                <wp:docPr id="19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844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ED0552">
                            <w:pPr>
                              <w:rPr>
                                <w:b/>
                              </w:rPr>
                            </w:pPr>
                            <w:r w:rsidRPr="00E121EB">
                              <w:rPr>
                                <w:b/>
                              </w:rPr>
                              <w:t>Índice Geral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9.05pt;margin-top:67.25pt;width:117.2pt;height:21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" filled="f" stroked="f">
                <v:textbox>
                  <w:txbxContent>
                    <w:p w:rsidR="00ED0552" w:rsidRPr="00E121EB" w:rsidRDefault="00ED0552">
                      <w:pPr>
                        <w:rPr>
                          <w:b/>
                        </w:rPr>
                      </w:pPr>
                      <w:r w:rsidRPr="00E121EB">
                        <w:rPr>
                          <w:b/>
                        </w:rPr>
                        <w:t>Índice Geral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21EB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DE3BEE" wp14:editId="53AE1AA3">
                <wp:simplePos x="0" y="0"/>
                <wp:positionH relativeFrom="column">
                  <wp:posOffset>372745</wp:posOffset>
                </wp:positionH>
                <wp:positionV relativeFrom="paragraph">
                  <wp:posOffset>906780</wp:posOffset>
                </wp:positionV>
                <wp:extent cx="161925" cy="123825"/>
                <wp:effectExtent l="0" t="0" r="28575" b="28575"/>
                <wp:wrapNone/>
                <wp:docPr id="192" name="Retângulo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BC2CCD" id="Retângulo 192" o:spid="_x0000_s1026" style="position:absolute;margin-left:29.35pt;margin-top:71.4pt;width:12.75pt;height: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" filled="f" strokecolor="black [3213]" strokeweight="1pt"/>
            </w:pict>
          </mc:Fallback>
        </mc:AlternateContent>
      </w:r>
    </w:p>
    <w:p w:rsidR="001E0C2E" w:rsidRPr="001E0C2E" w:rsidRDefault="001E0C2E">
      <w:pPr>
        <w:rPr>
          <w:b/>
          <w:noProof/>
          <w:sz w:val="16"/>
          <w:szCs w:val="16"/>
          <w:u w:val="single"/>
          <w:lang w:eastAsia="pt-PT"/>
        </w:rPr>
      </w:pPr>
    </w:p>
    <w:p w:rsidR="003F1C92" w:rsidRDefault="00DC59C1">
      <w:pPr>
        <w:rPr>
          <w:u w:val="single"/>
        </w:rPr>
      </w:pP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69376BC0" wp14:editId="0E2D8E1A">
                <wp:simplePos x="0" y="0"/>
                <wp:positionH relativeFrom="column">
                  <wp:posOffset>497205</wp:posOffset>
                </wp:positionH>
                <wp:positionV relativeFrom="paragraph">
                  <wp:posOffset>140970</wp:posOffset>
                </wp:positionV>
                <wp:extent cx="5709285" cy="265430"/>
                <wp:effectExtent l="0" t="0" r="0" b="1270"/>
                <wp:wrapSquare wrapText="bothSides"/>
                <wp:docPr id="2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DC59C1" w:rsidRDefault="00DC59C1" w:rsidP="00313F6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Apólice de Seguro de acidentes de trabalho</w:t>
                            </w:r>
                            <w:r w:rsidR="00CD48D5">
                              <w:rPr>
                                <w:b/>
                              </w:rPr>
                              <w:t xml:space="preserve"> e recibo do último pagamento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376BC0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39.15pt;margin-top:11.1pt;width:449.55pt;height:20.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" filled="f" stroked="f">
                <v:textbox>
                  <w:txbxContent>
                    <w:p w:rsidR="00ED0552" w:rsidRPr="00DC59C1" w:rsidRDefault="00DC59C1" w:rsidP="00313F6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Apólice de Seguro de acidentes de trabalho</w:t>
                      </w:r>
                      <w:r w:rsidR="00CD48D5">
                        <w:rPr>
                          <w:b/>
                        </w:rPr>
                        <w:t xml:space="preserve"> e recibo do último pagamento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1863C2" wp14:editId="0EB7E112">
                <wp:simplePos x="0" y="0"/>
                <wp:positionH relativeFrom="column">
                  <wp:posOffset>384175</wp:posOffset>
                </wp:positionH>
                <wp:positionV relativeFrom="paragraph">
                  <wp:posOffset>189865</wp:posOffset>
                </wp:positionV>
                <wp:extent cx="153035" cy="123825"/>
                <wp:effectExtent l="0" t="0" r="18415" b="28575"/>
                <wp:wrapNone/>
                <wp:docPr id="220" name="Retângulo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5688B7" id="Retângulo 220" o:spid="_x0000_s1026" style="position:absolute;margin-left:30.25pt;margin-top:14.95pt;width:12.05pt;height:9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" filled="f" strokecolor="black [3213]" strokeweight="1pt"/>
            </w:pict>
          </mc:Fallback>
        </mc:AlternateContent>
      </w:r>
      <w:r w:rsidRPr="00C33CD9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8518DF6" wp14:editId="3BBFCA25">
                <wp:simplePos x="0" y="0"/>
                <wp:positionH relativeFrom="column">
                  <wp:posOffset>507365</wp:posOffset>
                </wp:positionH>
                <wp:positionV relativeFrom="paragraph">
                  <wp:posOffset>453390</wp:posOffset>
                </wp:positionV>
                <wp:extent cx="5709285" cy="435610"/>
                <wp:effectExtent l="0" t="0" r="0" b="2540"/>
                <wp:wrapSquare wrapText="bothSides"/>
                <wp:docPr id="20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DC59C1" w:rsidRDefault="00D35D08" w:rsidP="00C33CD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Apólice de Seguro de construção e recibo do último pagamento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18DF6" id="_x0000_s1029" type="#_x0000_t202" style="position:absolute;margin-left:39.95pt;margin-top:35.7pt;width:449.55pt;height:34.3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" filled="f" stroked="f">
                <v:textbox>
                  <w:txbxContent>
                    <w:p w:rsidR="00ED0552" w:rsidRPr="00DC59C1" w:rsidRDefault="00D35D08" w:rsidP="00C33CD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Apólice de Seguro de construção e recibo do último pagamento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33CD9">
        <w:rPr>
          <w:b/>
          <w:noProof/>
          <w:sz w:val="16"/>
          <w:szCs w:val="16"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D748AD" wp14:editId="2F0BBB5D">
                <wp:simplePos x="0" y="0"/>
                <wp:positionH relativeFrom="column">
                  <wp:posOffset>368300</wp:posOffset>
                </wp:positionH>
                <wp:positionV relativeFrom="paragraph">
                  <wp:posOffset>493395</wp:posOffset>
                </wp:positionV>
                <wp:extent cx="153035" cy="123825"/>
                <wp:effectExtent l="0" t="0" r="18415" b="28575"/>
                <wp:wrapNone/>
                <wp:docPr id="208" name="Retângulo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92696" id="Retângulo 208" o:spid="_x0000_s1026" style="position:absolute;margin-left:29pt;margin-top:38.85pt;width:12.05pt;height:9.7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" filled="f" strokecolor="black [3213]" strokeweight="1pt"/>
            </w:pict>
          </mc:Fallback>
        </mc:AlternateContent>
      </w:r>
    </w:p>
    <w:p w:rsidR="00724EF8" w:rsidRDefault="00724EF8" w:rsidP="003F1C92"/>
    <w:p w:rsidR="00724EF8" w:rsidRPr="00724EF8" w:rsidRDefault="00D35D08" w:rsidP="00724EF8">
      <w:r w:rsidRPr="00C33CD9">
        <w:rPr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280B91" wp14:editId="60505C5E">
                <wp:simplePos x="0" y="0"/>
                <wp:positionH relativeFrom="column">
                  <wp:posOffset>372745</wp:posOffset>
                </wp:positionH>
                <wp:positionV relativeFrom="paragraph">
                  <wp:posOffset>283210</wp:posOffset>
                </wp:positionV>
                <wp:extent cx="153035" cy="123825"/>
                <wp:effectExtent l="0" t="0" r="18415" b="28575"/>
                <wp:wrapNone/>
                <wp:docPr id="211" name="Retângulo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8138A" id="Retângulo 211" o:spid="_x0000_s1026" style="position:absolute;margin-left:29.35pt;margin-top:22.3pt;width:12.05pt;height:9.7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" filled="f" strokecolor="black [3213]" strokeweight="1pt"/>
            </w:pict>
          </mc:Fallback>
        </mc:AlternateContent>
      </w:r>
      <w:r w:rsidRPr="00C33CD9">
        <w:rPr>
          <w:noProof/>
          <w:u w:val="single"/>
          <w:lang w:eastAsia="pt-PT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0B0C63FD" wp14:editId="7564A7F0">
                <wp:simplePos x="0" y="0"/>
                <wp:positionH relativeFrom="column">
                  <wp:posOffset>511810</wp:posOffset>
                </wp:positionH>
                <wp:positionV relativeFrom="paragraph">
                  <wp:posOffset>223047</wp:posOffset>
                </wp:positionV>
                <wp:extent cx="5709285" cy="435610"/>
                <wp:effectExtent l="0" t="0" r="0" b="2540"/>
                <wp:wrapSquare wrapText="bothSides"/>
                <wp:docPr id="2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DC59C1" w:rsidRDefault="00D35D08" w:rsidP="00C33CD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Alvará ou Certificado de Empreiteiro emitido pelo IMPIC, I.P.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C63FD" id="_x0000_s1030" type="#_x0000_t202" style="position:absolute;margin-left:40.3pt;margin-top:17.55pt;width:449.55pt;height:34.3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2hVFQIAAAEEAAAOAAAAZHJzL2Uyb0RvYy54bWysU8tu2zAQvBfoPxC813rES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" filled="f" stroked="f">
                <v:textbox>
                  <w:txbxContent>
                    <w:p w:rsidR="00ED0552" w:rsidRPr="00DC59C1" w:rsidRDefault="00D35D08" w:rsidP="00C33CD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Alvará ou Certificado de Empreiteiro emitido pelo IMPIC, I.P.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Pr="00724EF8" w:rsidRDefault="00724EF8" w:rsidP="00724EF8"/>
    <w:p w:rsidR="00724EF8" w:rsidRPr="00724EF8" w:rsidRDefault="00D35D08" w:rsidP="00724EF8"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A76C579" wp14:editId="59826322">
                <wp:simplePos x="0" y="0"/>
                <wp:positionH relativeFrom="column">
                  <wp:posOffset>791210</wp:posOffset>
                </wp:positionH>
                <wp:positionV relativeFrom="paragraph">
                  <wp:posOffset>1024890</wp:posOffset>
                </wp:positionV>
                <wp:extent cx="5709285" cy="435610"/>
                <wp:effectExtent l="0" t="0" r="0" b="2540"/>
                <wp:wrapSquare wrapText="bothSides"/>
                <wp:docPr id="22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6C579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62.3pt;margin-top:80.7pt;width:449.55pt;height:34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4631D23" wp14:editId="7961AF30">
                <wp:simplePos x="0" y="0"/>
                <wp:positionH relativeFrom="column">
                  <wp:posOffset>781050</wp:posOffset>
                </wp:positionH>
                <wp:positionV relativeFrom="paragraph">
                  <wp:posOffset>712470</wp:posOffset>
                </wp:positionV>
                <wp:extent cx="5709285" cy="265430"/>
                <wp:effectExtent l="0" t="0" r="0" b="1270"/>
                <wp:wrapSquare wrapText="bothSides"/>
                <wp:docPr id="22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C33CD9" w:rsidRDefault="00ED0552" w:rsidP="00313F68">
                            <w:pPr>
                              <w:jc w:val="both"/>
                            </w:pPr>
                            <w:r>
                              <w:t xml:space="preserve">Termo de responsabilidade do </w:t>
                            </w:r>
                            <w:r w:rsidR="00D35D08">
                              <w:t>diretor de obra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31D23" id="_x0000_s1032" type="#_x0000_t202" style="position:absolute;margin-left:61.5pt;margin-top:56.1pt;width:449.55pt;height:20.9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" filled="f" stroked="f">
                <v:textbox>
                  <w:txbxContent>
                    <w:p w:rsidR="00ED0552" w:rsidRPr="00C33CD9" w:rsidRDefault="00ED0552" w:rsidP="00313F68">
                      <w:pPr>
                        <w:jc w:val="both"/>
                      </w:pPr>
                      <w:r>
                        <w:t xml:space="preserve">Termo de responsabilidade do </w:t>
                      </w:r>
                      <w:r w:rsidR="00D35D08">
                        <w:t>diretor de obra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DD3BD3E" wp14:editId="5F0FA8A5">
                <wp:simplePos x="0" y="0"/>
                <wp:positionH relativeFrom="column">
                  <wp:posOffset>662940</wp:posOffset>
                </wp:positionH>
                <wp:positionV relativeFrom="paragraph">
                  <wp:posOffset>1075055</wp:posOffset>
                </wp:positionV>
                <wp:extent cx="153035" cy="123825"/>
                <wp:effectExtent l="0" t="0" r="18415" b="28575"/>
                <wp:wrapNone/>
                <wp:docPr id="223" name="Retângulo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58412" id="Retângulo 223" o:spid="_x0000_s1026" style="position:absolute;margin-left:52.2pt;margin-top:84.65pt;width:12.05pt;height:9.7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" filled="f" strokecolor="black [3213]" strokeweight="1pt"/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C705ED" wp14:editId="153B2C51">
                <wp:simplePos x="0" y="0"/>
                <wp:positionH relativeFrom="column">
                  <wp:posOffset>668020</wp:posOffset>
                </wp:positionH>
                <wp:positionV relativeFrom="paragraph">
                  <wp:posOffset>759298</wp:posOffset>
                </wp:positionV>
                <wp:extent cx="153035" cy="123825"/>
                <wp:effectExtent l="0" t="0" r="18415" b="28575"/>
                <wp:wrapNone/>
                <wp:docPr id="227" name="Retângulo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A668D" id="Retângulo 227" o:spid="_x0000_s1026" style="position:absolute;margin-left:52.6pt;margin-top:59.8pt;width:12.05pt;height:9.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" filled="f" strokecolor="black [3213]" strokeweight="1pt"/>
            </w:pict>
          </mc:Fallback>
        </mc:AlternateContent>
      </w:r>
      <w:r w:rsidRPr="00E121E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E86F6F1" wp14:editId="2ABC613B">
                <wp:simplePos x="0" y="0"/>
                <wp:positionH relativeFrom="column">
                  <wp:posOffset>327660</wp:posOffset>
                </wp:positionH>
                <wp:positionV relativeFrom="paragraph">
                  <wp:posOffset>481330</wp:posOffset>
                </wp:positionV>
                <wp:extent cx="3338195" cy="244475"/>
                <wp:effectExtent l="0" t="0" r="0" b="3175"/>
                <wp:wrapSquare wrapText="bothSides"/>
                <wp:docPr id="22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D35D08" w:rsidP="00313F6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Diretor de Obra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6F6F1" id="_x0000_s1033" type="#_x0000_t202" style="position:absolute;margin-left:25.8pt;margin-top:37.9pt;width:262.85pt;height:19.2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" filled="f" stroked="f">
                <v:textbox>
                  <w:txbxContent>
                    <w:p w:rsidR="00ED0552" w:rsidRPr="00E121EB" w:rsidRDefault="00D35D08" w:rsidP="00313F6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Diretor de Obra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121EB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20BF497" wp14:editId="1FB2FCAE">
                <wp:simplePos x="0" y="0"/>
                <wp:positionH relativeFrom="column">
                  <wp:posOffset>483870</wp:posOffset>
                </wp:positionH>
                <wp:positionV relativeFrom="paragraph">
                  <wp:posOffset>9525</wp:posOffset>
                </wp:positionV>
                <wp:extent cx="5996305" cy="435610"/>
                <wp:effectExtent l="0" t="0" r="0" b="2540"/>
                <wp:wrapSquare wrapText="bothSides"/>
                <wp:docPr id="20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30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552" w:rsidRPr="00E121EB" w:rsidRDefault="00D35D08" w:rsidP="00C33CD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Livro de obra (com termo de abertura preenchido)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BF497" id="_x0000_s1034" type="#_x0000_t202" style="position:absolute;margin-left:38.1pt;margin-top:.75pt;width:472.15pt;height:34.3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" filled="f" stroked="f">
                <v:textbox>
                  <w:txbxContent>
                    <w:p w:rsidR="00ED0552" w:rsidRPr="00E121EB" w:rsidRDefault="00D35D08" w:rsidP="00C33CD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Livro de obra (com termo de abertura preenchido)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121E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CAAB5B" wp14:editId="471C8066">
                <wp:simplePos x="0" y="0"/>
                <wp:positionH relativeFrom="column">
                  <wp:posOffset>370840</wp:posOffset>
                </wp:positionH>
                <wp:positionV relativeFrom="paragraph">
                  <wp:posOffset>72228</wp:posOffset>
                </wp:positionV>
                <wp:extent cx="161925" cy="123825"/>
                <wp:effectExtent l="0" t="0" r="28575" b="28575"/>
                <wp:wrapNone/>
                <wp:docPr id="204" name="Retângulo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1FD623" id="Retângulo 204" o:spid="_x0000_s1026" style="position:absolute;margin-left:29.2pt;margin-top:5.7pt;width:12.75pt;height:9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" filled="f" strokecolor="black [3213]" strokeweight="1pt"/>
            </w:pict>
          </mc:Fallback>
        </mc:AlternateContent>
      </w:r>
    </w:p>
    <w:p w:rsidR="00724EF8" w:rsidRPr="00724EF8" w:rsidRDefault="00724EF8" w:rsidP="00724EF8"/>
    <w:p w:rsidR="00724EF8" w:rsidRPr="00724EF8" w:rsidRDefault="00724EF8" w:rsidP="00724EF8"/>
    <w:p w:rsidR="00724EF8" w:rsidRPr="00724EF8" w:rsidRDefault="00864BE2" w:rsidP="00724EF8">
      <w:r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515CE13F" wp14:editId="733A1882">
                <wp:simplePos x="0" y="0"/>
                <wp:positionH relativeFrom="column">
                  <wp:posOffset>789940</wp:posOffset>
                </wp:positionH>
                <wp:positionV relativeFrom="paragraph">
                  <wp:posOffset>281305</wp:posOffset>
                </wp:positionV>
                <wp:extent cx="5709285" cy="435610"/>
                <wp:effectExtent l="0" t="0" r="0" b="2540"/>
                <wp:wrapSquare wrapText="bothSides"/>
                <wp:docPr id="23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BE2" w:rsidRPr="00C33CD9" w:rsidRDefault="00ED0552" w:rsidP="00313F68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CE13F" id="_x0000_s1035" type="#_x0000_t202" style="position:absolute;margin-left:62.2pt;margin-top:22.15pt;width:449.55pt;height:34.3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" filled="f" stroked="f">
                <v:textbox>
                  <w:txbxContent>
                    <w:p w:rsidR="00864BE2" w:rsidRPr="00C33CD9" w:rsidRDefault="00ED0552" w:rsidP="00313F68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3F6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97B9793" wp14:editId="65729F64">
                <wp:simplePos x="0" y="0"/>
                <wp:positionH relativeFrom="column">
                  <wp:posOffset>662305</wp:posOffset>
                </wp:positionH>
                <wp:positionV relativeFrom="paragraph">
                  <wp:posOffset>346075</wp:posOffset>
                </wp:positionV>
                <wp:extent cx="153035" cy="123825"/>
                <wp:effectExtent l="0" t="0" r="18415" b="28575"/>
                <wp:wrapNone/>
                <wp:docPr id="234" name="Retângulo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FC446" id="Retângulo 234" o:spid="_x0000_s1026" style="position:absolute;margin-left:52.15pt;margin-top:27.25pt;width:12.05pt;height:9.7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" filled="f" strokecolor="black [3213]" strokeweight="1pt"/>
            </w:pict>
          </mc:Fallback>
        </mc:AlternateContent>
      </w:r>
    </w:p>
    <w:p w:rsidR="00864BE2" w:rsidRDefault="00864BE2" w:rsidP="00724EF8"/>
    <w:p w:rsidR="00724EF8" w:rsidRPr="00724EF8" w:rsidRDefault="00864BE2" w:rsidP="00724EF8">
      <w:r w:rsidRPr="00864BE2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3200" behindDoc="0" locked="0" layoutInCell="1" allowOverlap="1" wp14:anchorId="1957B583" wp14:editId="54DB2F8A">
                <wp:simplePos x="0" y="0"/>
                <wp:positionH relativeFrom="column">
                  <wp:posOffset>786130</wp:posOffset>
                </wp:positionH>
                <wp:positionV relativeFrom="paragraph">
                  <wp:posOffset>55245</wp:posOffset>
                </wp:positionV>
                <wp:extent cx="5709285" cy="435610"/>
                <wp:effectExtent l="0" t="0" r="0" b="2540"/>
                <wp:wrapSquare wrapText="bothSides"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BE2" w:rsidRPr="00C33CD9" w:rsidRDefault="00864BE2" w:rsidP="00864BE2">
                            <w:r w:rsidRPr="00FE5541">
                              <w:t>Comprovativo da contratação, por vínculo laboral ou prestação de serviços, de diretor de obra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7B583" id="_x0000_s1036" type="#_x0000_t202" style="position:absolute;margin-left:61.9pt;margin-top:4.35pt;width:449.55pt;height:34.3pt;z-index:252083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" filled="f" stroked="f">
                <v:textbox>
                  <w:txbxContent>
                    <w:p w:rsidR="00864BE2" w:rsidRPr="00C33CD9" w:rsidRDefault="00864BE2" w:rsidP="00864BE2">
                      <w:r w:rsidRPr="00FE5541">
                        <w:t>Comprovativo da contratação, por vínculo laboral ou prestação de serviços, de diretor de obra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64BE2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7657100B" wp14:editId="050F76F4">
                <wp:simplePos x="0" y="0"/>
                <wp:positionH relativeFrom="column">
                  <wp:posOffset>657225</wp:posOffset>
                </wp:positionH>
                <wp:positionV relativeFrom="paragraph">
                  <wp:posOffset>107950</wp:posOffset>
                </wp:positionV>
                <wp:extent cx="153035" cy="123825"/>
                <wp:effectExtent l="0" t="0" r="18415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1A1019" id="Retângulo 2" o:spid="_x0000_s1026" style="position:absolute;margin-left:51.75pt;margin-top:8.5pt;width:12.05pt;height:9.75pt;z-index:252084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" filled="f" strokecolor="black [3213]" strokeweight="1pt"/>
            </w:pict>
          </mc:Fallback>
        </mc:AlternateContent>
      </w:r>
      <w:r w:rsidR="00D35D08" w:rsidRPr="006061E7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68864" behindDoc="0" locked="0" layoutInCell="1" allowOverlap="1" wp14:anchorId="4CC96486" wp14:editId="6522424B">
                <wp:simplePos x="0" y="0"/>
                <wp:positionH relativeFrom="column">
                  <wp:posOffset>775335</wp:posOffset>
                </wp:positionH>
                <wp:positionV relativeFrom="paragraph">
                  <wp:posOffset>621030</wp:posOffset>
                </wp:positionV>
                <wp:extent cx="5709285" cy="265430"/>
                <wp:effectExtent l="0" t="0" r="0" b="1270"/>
                <wp:wrapSquare wrapText="bothSides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1E7" w:rsidRPr="00C33CD9" w:rsidRDefault="006061E7" w:rsidP="006061E7">
                            <w:pPr>
                              <w:jc w:val="both"/>
                            </w:pPr>
                            <w:r>
                              <w:t>Termo de responsabilidade do diretor de fiscalização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96486" id="_x0000_s1037" type="#_x0000_t202" style="position:absolute;margin-left:61.05pt;margin-top:48.9pt;width:449.55pt;height:20.9pt;z-index:252068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" filled="f" stroked="f">
                <v:textbox>
                  <w:txbxContent>
                    <w:p w:rsidR="006061E7" w:rsidRPr="00C33CD9" w:rsidRDefault="006061E7" w:rsidP="006061E7">
                      <w:pPr>
                        <w:jc w:val="both"/>
                      </w:pPr>
                      <w:r>
                        <w:t>Termo de responsabilidade do diretor de fiscalização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5D08" w:rsidRPr="006061E7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09DF838B" wp14:editId="5EC62544">
                <wp:simplePos x="0" y="0"/>
                <wp:positionH relativeFrom="column">
                  <wp:posOffset>661035</wp:posOffset>
                </wp:positionH>
                <wp:positionV relativeFrom="paragraph">
                  <wp:posOffset>651983</wp:posOffset>
                </wp:positionV>
                <wp:extent cx="153035" cy="123825"/>
                <wp:effectExtent l="0" t="0" r="18415" b="28575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0EA1D" id="Retângulo 4" o:spid="_x0000_s1026" style="position:absolute;margin-left:52.05pt;margin-top:51.35pt;width:12.05pt;height:9.75pt;z-index:252062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" filled="f" strokecolor="black [3213]" strokeweight="1pt"/>
            </w:pict>
          </mc:Fallback>
        </mc:AlternateContent>
      </w:r>
      <w:r w:rsidR="00D35D08" w:rsidRPr="00313F6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60672" behindDoc="0" locked="0" layoutInCell="1" allowOverlap="1" wp14:anchorId="7327CDF7" wp14:editId="59156B19">
                <wp:simplePos x="0" y="0"/>
                <wp:positionH relativeFrom="column">
                  <wp:posOffset>275590</wp:posOffset>
                </wp:positionH>
                <wp:positionV relativeFrom="paragraph">
                  <wp:posOffset>398780</wp:posOffset>
                </wp:positionV>
                <wp:extent cx="3338195" cy="244475"/>
                <wp:effectExtent l="0" t="0" r="0" b="3175"/>
                <wp:wrapSquare wrapText="bothSides"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1E7" w:rsidRPr="00E121EB" w:rsidRDefault="006061E7" w:rsidP="006061E7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Diretor de Fiscalização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7CDF7" id="_x0000_s1038" type="#_x0000_t202" style="position:absolute;margin-left:21.7pt;margin-top:31.4pt;width:262.85pt;height:19.25pt;z-index:252060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" filled="f" stroked="f">
                <v:textbox>
                  <w:txbxContent>
                    <w:p w:rsidR="006061E7" w:rsidRPr="00E121EB" w:rsidRDefault="006061E7" w:rsidP="006061E7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Diretor de Fiscalização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Pr="00724EF8" w:rsidRDefault="00D35D08" w:rsidP="00724EF8">
      <w:r w:rsidRPr="00D35D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0912" behindDoc="0" locked="0" layoutInCell="1" allowOverlap="1" wp14:anchorId="145B7F5F" wp14:editId="1532091A">
                <wp:simplePos x="0" y="0"/>
                <wp:positionH relativeFrom="column">
                  <wp:posOffset>766445</wp:posOffset>
                </wp:positionH>
                <wp:positionV relativeFrom="paragraph">
                  <wp:posOffset>628488</wp:posOffset>
                </wp:positionV>
                <wp:extent cx="5709285" cy="435610"/>
                <wp:effectExtent l="0" t="0" r="0" b="2540"/>
                <wp:wrapSquare wrapText="bothSides"/>
                <wp:docPr id="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D08" w:rsidRPr="00C33CD9" w:rsidRDefault="00D35D08" w:rsidP="00D35D08">
                            <w:pPr>
                              <w:jc w:val="both"/>
                            </w:pPr>
                            <w:r>
                              <w:t>Declaração de inscrição na associação pública de natureza profissional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B7F5F" id="_x0000_s1038" type="#_x0000_t202" style="position:absolute;margin-left:60.35pt;margin-top:49.5pt;width:449.55pt;height:34.3pt;z-index:252070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" filled="f" stroked="f">
                <v:textbox>
                  <w:txbxContent>
                    <w:p w:rsidR="00D35D08" w:rsidRPr="00C33CD9" w:rsidRDefault="00D35D08" w:rsidP="00D35D08">
                      <w:pPr>
                        <w:jc w:val="both"/>
                      </w:pPr>
                      <w:r>
                        <w:t>Declaração de inscrição na associação pública de natureza profissional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061E7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0F97DB8F" wp14:editId="4FCEBBBD">
                <wp:simplePos x="0" y="0"/>
                <wp:positionH relativeFrom="column">
                  <wp:posOffset>668655</wp:posOffset>
                </wp:positionH>
                <wp:positionV relativeFrom="paragraph">
                  <wp:posOffset>692785</wp:posOffset>
                </wp:positionV>
                <wp:extent cx="153035" cy="123825"/>
                <wp:effectExtent l="0" t="0" r="18415" b="28575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A5CCA" id="Retângulo 6" o:spid="_x0000_s1026" style="position:absolute;margin-left:52.65pt;margin-top:54.55pt;width:12.05pt;height:9.75pt;z-index:252064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" filled="f" strokecolor="black [3213]" strokeweight="1pt"/>
            </w:pict>
          </mc:Fallback>
        </mc:AlternateContent>
      </w:r>
    </w:p>
    <w:p w:rsidR="00724EF8" w:rsidRPr="00724EF8" w:rsidRDefault="00D35D08" w:rsidP="00724EF8">
      <w:r w:rsidRPr="00D35D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1936" behindDoc="0" locked="0" layoutInCell="1" allowOverlap="1" wp14:anchorId="319EA4F4" wp14:editId="2E2AE7C7">
                <wp:simplePos x="0" y="0"/>
                <wp:positionH relativeFrom="column">
                  <wp:posOffset>765175</wp:posOffset>
                </wp:positionH>
                <wp:positionV relativeFrom="paragraph">
                  <wp:posOffset>284007</wp:posOffset>
                </wp:positionV>
                <wp:extent cx="5709285" cy="435610"/>
                <wp:effectExtent l="0" t="0" r="0" b="2540"/>
                <wp:wrapSquare wrapText="bothSides"/>
                <wp:docPr id="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D08" w:rsidRPr="00C33CD9" w:rsidRDefault="00D35D08" w:rsidP="00D35D08">
                            <w:pPr>
                              <w:jc w:val="both"/>
                            </w:pPr>
                            <w:r>
                              <w:t>Comprovativo da contratação de seguro de responsabilidade civil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EA4F4" id="_x0000_s1039" type="#_x0000_t202" style="position:absolute;margin-left:60.25pt;margin-top:22.35pt;width:449.55pt;height:34.3pt;z-index:252071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" filled="f" stroked="f">
                <v:textbox>
                  <w:txbxContent>
                    <w:p w:rsidR="00D35D08" w:rsidRPr="00C33CD9" w:rsidRDefault="00D35D08" w:rsidP="00D35D08">
                      <w:pPr>
                        <w:jc w:val="both"/>
                      </w:pPr>
                      <w:r>
                        <w:t>Comprovativo da contratação de seguro de responsabilidade civil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24EF8" w:rsidRPr="00724EF8" w:rsidRDefault="00D35D08" w:rsidP="00724EF8">
      <w:r w:rsidRPr="006061E7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C227232" wp14:editId="4083AF92">
                <wp:simplePos x="0" y="0"/>
                <wp:positionH relativeFrom="column">
                  <wp:posOffset>664845</wp:posOffset>
                </wp:positionH>
                <wp:positionV relativeFrom="paragraph">
                  <wp:posOffset>49368</wp:posOffset>
                </wp:positionV>
                <wp:extent cx="153035" cy="123825"/>
                <wp:effectExtent l="0" t="0" r="18415" b="28575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038E2" id="Retângulo 5" o:spid="_x0000_s1026" style="position:absolute;margin-left:52.35pt;margin-top:3.9pt;width:12.05pt;height:9.75pt;z-index:252063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" filled="f" strokecolor="black [3213]" strokeweight="1pt"/>
            </w:pict>
          </mc:Fallback>
        </mc:AlternateContent>
      </w:r>
    </w:p>
    <w:p w:rsidR="00724EF8" w:rsidRPr="00724EF8" w:rsidRDefault="00D35D08" w:rsidP="00724EF8">
      <w:r w:rsidRPr="00D35D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78080" behindDoc="0" locked="0" layoutInCell="1" allowOverlap="1" wp14:anchorId="79552376" wp14:editId="523E5AE8">
                <wp:simplePos x="0" y="0"/>
                <wp:positionH relativeFrom="column">
                  <wp:posOffset>521808</wp:posOffset>
                </wp:positionH>
                <wp:positionV relativeFrom="paragraph">
                  <wp:posOffset>278130</wp:posOffset>
                </wp:positionV>
                <wp:extent cx="5996305" cy="339725"/>
                <wp:effectExtent l="0" t="0" r="0" b="3175"/>
                <wp:wrapSquare wrapText="bothSides"/>
                <wp:docPr id="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305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D08" w:rsidRPr="00E121EB" w:rsidRDefault="00D35D08" w:rsidP="00D35D0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Plano de Segurança e Saúde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52376" id="_x0000_s1040" type="#_x0000_t202" style="position:absolute;margin-left:41.1pt;margin-top:21.9pt;width:472.15pt;height:26.75pt;z-index:252078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" filled="f" stroked="f">
                <v:textbox>
                  <w:txbxContent>
                    <w:p w:rsidR="00D35D08" w:rsidRPr="00E121EB" w:rsidRDefault="00D35D08" w:rsidP="00D35D0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Plano de Segurança e Saúde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35D08" w:rsidRDefault="00D35D08" w:rsidP="00D35D08">
      <w:r w:rsidRPr="00D35D08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2081152" behindDoc="0" locked="0" layoutInCell="1" allowOverlap="1" wp14:anchorId="79552376" wp14:editId="523E5AE8">
                <wp:simplePos x="0" y="0"/>
                <wp:positionH relativeFrom="column">
                  <wp:posOffset>531968</wp:posOffset>
                </wp:positionH>
                <wp:positionV relativeFrom="paragraph">
                  <wp:posOffset>438785</wp:posOffset>
                </wp:positionV>
                <wp:extent cx="5996305" cy="339725"/>
                <wp:effectExtent l="0" t="0" r="0" b="3175"/>
                <wp:wrapSquare wrapText="bothSides"/>
                <wp:docPr id="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305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D08" w:rsidRPr="00E121EB" w:rsidRDefault="00D35D08" w:rsidP="00D35D08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Solução para Resíduos de Construção e Demolição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52376" id="_x0000_s1042" type="#_x0000_t202" style="position:absolute;margin-left:41.9pt;margin-top:34.55pt;width:472.15pt;height:26.75pt;z-index:252081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" filled="f" stroked="f">
                <v:textbox>
                  <w:txbxContent>
                    <w:p w:rsidR="00D35D08" w:rsidRPr="00E121EB" w:rsidRDefault="00D35D08" w:rsidP="00D35D08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Solução para Resíduos de Construção e Demolição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35D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2EDDE277" wp14:editId="1145B225">
                <wp:simplePos x="0" y="0"/>
                <wp:positionH relativeFrom="column">
                  <wp:posOffset>405765</wp:posOffset>
                </wp:positionH>
                <wp:positionV relativeFrom="paragraph">
                  <wp:posOffset>487680</wp:posOffset>
                </wp:positionV>
                <wp:extent cx="161925" cy="123825"/>
                <wp:effectExtent l="0" t="0" r="28575" b="28575"/>
                <wp:wrapNone/>
                <wp:docPr id="16" name="Retâ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A375C" id="Retângulo 16" o:spid="_x0000_s1026" style="position:absolute;margin-left:31.95pt;margin-top:38.4pt;width:12.75pt;height:9.75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" filled="f" strokecolor="black [3213]" strokeweight="1pt"/>
            </w:pict>
          </mc:Fallback>
        </mc:AlternateContent>
      </w:r>
      <w:r w:rsidRPr="00D35D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2EDDE277" wp14:editId="1145B225">
                <wp:simplePos x="0" y="0"/>
                <wp:positionH relativeFrom="column">
                  <wp:posOffset>406400</wp:posOffset>
                </wp:positionH>
                <wp:positionV relativeFrom="paragraph">
                  <wp:posOffset>52070</wp:posOffset>
                </wp:positionV>
                <wp:extent cx="161925" cy="123825"/>
                <wp:effectExtent l="0" t="0" r="28575" b="28575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7619B5" id="Retângulo 14" o:spid="_x0000_s1026" style="position:absolute;margin-left:32pt;margin-top:4.1pt;width:12.75pt;height:9.75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" filled="f" strokecolor="black [3213]" strokeweight="1pt"/>
            </w:pict>
          </mc:Fallback>
        </mc:AlternateContent>
      </w:r>
    </w:p>
    <w:p w:rsidR="00D35D08" w:rsidRPr="00D35D08" w:rsidRDefault="00D35D08" w:rsidP="00D35D08"/>
    <w:p w:rsidR="00D35D08" w:rsidRDefault="00D35D08" w:rsidP="00D35D08"/>
    <w:p w:rsidR="00ED0552" w:rsidRPr="00864BE2" w:rsidRDefault="00864BE2" w:rsidP="00D35D08">
      <w:pPr>
        <w:tabs>
          <w:tab w:val="left" w:pos="1088"/>
        </w:tabs>
        <w:rPr>
          <w:b/>
        </w:rPr>
      </w:pPr>
      <w:r w:rsidRPr="00D35D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05804D73" wp14:editId="2627E675">
                <wp:simplePos x="0" y="0"/>
                <wp:positionH relativeFrom="column">
                  <wp:posOffset>407035</wp:posOffset>
                </wp:positionH>
                <wp:positionV relativeFrom="paragraph">
                  <wp:posOffset>290195</wp:posOffset>
                </wp:positionV>
                <wp:extent cx="161925" cy="123825"/>
                <wp:effectExtent l="0" t="0" r="28575" b="28575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5BFC" id="Retângulo 12" o:spid="_x0000_s1026" style="position:absolute;margin-left:32.05pt;margin-top:22.85pt;width:12.75pt;height:9.75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" filled="f" strokecolor="black [3213]" strokeweight="1pt"/>
            </w:pict>
          </mc:Fallback>
        </mc:AlternateContent>
      </w:r>
      <w:r w:rsidRPr="00D35D08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05804D73" wp14:editId="2627E675">
                <wp:simplePos x="0" y="0"/>
                <wp:positionH relativeFrom="column">
                  <wp:posOffset>409575</wp:posOffset>
                </wp:positionH>
                <wp:positionV relativeFrom="paragraph">
                  <wp:posOffset>18415</wp:posOffset>
                </wp:positionV>
                <wp:extent cx="161925" cy="123825"/>
                <wp:effectExtent l="0" t="0" r="28575" b="28575"/>
                <wp:wrapNone/>
                <wp:docPr id="8" name="Re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622547" id="Retângulo 8" o:spid="_x0000_s1026" style="position:absolute;margin-left:32.25pt;margin-top:1.45pt;width:12.75pt;height:9.75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" filled="f" strokecolor="black [3213]" strokeweight="1pt"/>
            </w:pict>
          </mc:Fallback>
        </mc:AlternateContent>
      </w:r>
      <w:r w:rsidR="00D35D08">
        <w:tab/>
      </w:r>
      <w:r w:rsidR="00865D06" w:rsidRPr="00864BE2">
        <w:rPr>
          <w:b/>
        </w:rPr>
        <w:t>Comprovativo do pagamento das taxas</w:t>
      </w:r>
    </w:p>
    <w:p w:rsidR="00865D06" w:rsidRPr="00864BE2" w:rsidRDefault="00864BE2" w:rsidP="00D35D08">
      <w:pPr>
        <w:tabs>
          <w:tab w:val="left" w:pos="1088"/>
        </w:tabs>
        <w:rPr>
          <w:b/>
        </w:rPr>
      </w:pPr>
      <w:r>
        <w:rPr>
          <w:b/>
        </w:rPr>
        <w:t xml:space="preserve">                      </w:t>
      </w:r>
      <w:r w:rsidR="00865D06" w:rsidRPr="00864BE2">
        <w:rPr>
          <w:b/>
        </w:rPr>
        <w:t>Comprovativo da prestação de caução</w:t>
      </w:r>
    </w:p>
    <w:p w:rsidR="00D35D08" w:rsidRDefault="00D35D08" w:rsidP="00D35D08">
      <w:pPr>
        <w:tabs>
          <w:tab w:val="left" w:pos="1088"/>
        </w:tabs>
      </w:pPr>
    </w:p>
    <w:p w:rsidR="00D35D08" w:rsidRPr="00D35D08" w:rsidRDefault="00D35D08" w:rsidP="00D35D08">
      <w:pPr>
        <w:tabs>
          <w:tab w:val="left" w:pos="1088"/>
        </w:tabs>
      </w:pPr>
    </w:p>
    <w:sectPr w:rsidR="00D35D08" w:rsidRPr="00D35D08" w:rsidSect="00865D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29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552" w:rsidRDefault="00ED0552" w:rsidP="00984653">
      <w:pPr>
        <w:spacing w:after="0" w:line="240" w:lineRule="auto"/>
      </w:pPr>
      <w:r>
        <w:separator/>
      </w:r>
    </w:p>
  </w:endnote>
  <w:end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D06" w:rsidRDefault="00865D0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5876878"/>
      <w:docPartObj>
        <w:docPartGallery w:val="Page Numbers (Bottom of Page)"/>
        <w:docPartUnique/>
      </w:docPartObj>
    </w:sdtPr>
    <w:sdtEndPr/>
    <w:sdtContent>
      <w:p w:rsidR="00ED0552" w:rsidRDefault="00ED055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0BE">
          <w:rPr>
            <w:noProof/>
          </w:rPr>
          <w:t>1</w:t>
        </w:r>
        <w:r>
          <w:fldChar w:fldCharType="end"/>
        </w:r>
      </w:p>
    </w:sdtContent>
  </w:sdt>
  <w:p w:rsidR="00ED0552" w:rsidRDefault="00ED055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D06" w:rsidRDefault="00865D0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552" w:rsidRDefault="00ED0552" w:rsidP="00984653">
      <w:pPr>
        <w:spacing w:after="0" w:line="240" w:lineRule="auto"/>
      </w:pPr>
      <w:r>
        <w:separator/>
      </w:r>
    </w:p>
  </w:footnote>
  <w:footnote w:type="continuationSeparator" w:id="0">
    <w:p w:rsidR="00ED0552" w:rsidRDefault="00ED0552" w:rsidP="0098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D06" w:rsidRDefault="00865D0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552" w:rsidRDefault="00ED0552" w:rsidP="00865D06">
    <w:pPr>
      <w:pStyle w:val="Cabealho"/>
      <w:jc w:val="right"/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2662FDCD" wp14:editId="3EAF5626">
          <wp:simplePos x="0" y="0"/>
          <wp:positionH relativeFrom="column">
            <wp:posOffset>109855</wp:posOffset>
          </wp:positionH>
          <wp:positionV relativeFrom="paragraph">
            <wp:posOffset>-49530</wp:posOffset>
          </wp:positionV>
          <wp:extent cx="1762125" cy="604520"/>
          <wp:effectExtent l="0" t="0" r="9525" b="5080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105" t="15677" r="55903" b="73347"/>
                  <a:stretch/>
                </pic:blipFill>
                <pic:spPr bwMode="auto">
                  <a:xfrm>
                    <a:off x="0" y="0"/>
                    <a:ext cx="1762125" cy="604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5D06">
      <w:t>ANEXO XXI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D06" w:rsidRDefault="00865D0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53"/>
    <w:rsid w:val="00012A13"/>
    <w:rsid w:val="00031EED"/>
    <w:rsid w:val="00033782"/>
    <w:rsid w:val="00062FAE"/>
    <w:rsid w:val="0009014E"/>
    <w:rsid w:val="000F42AB"/>
    <w:rsid w:val="001E0C2E"/>
    <w:rsid w:val="00313F68"/>
    <w:rsid w:val="003D72B2"/>
    <w:rsid w:val="003F1C92"/>
    <w:rsid w:val="004F102D"/>
    <w:rsid w:val="004F729D"/>
    <w:rsid w:val="00505F59"/>
    <w:rsid w:val="00576ACE"/>
    <w:rsid w:val="006061E7"/>
    <w:rsid w:val="00724EF8"/>
    <w:rsid w:val="007A39A3"/>
    <w:rsid w:val="00864BE2"/>
    <w:rsid w:val="00865D06"/>
    <w:rsid w:val="00984653"/>
    <w:rsid w:val="009C0F79"/>
    <w:rsid w:val="009E2D80"/>
    <w:rsid w:val="00A270BE"/>
    <w:rsid w:val="00A552E3"/>
    <w:rsid w:val="00A57944"/>
    <w:rsid w:val="00C33CD9"/>
    <w:rsid w:val="00C373DD"/>
    <w:rsid w:val="00CD48D5"/>
    <w:rsid w:val="00D35D08"/>
    <w:rsid w:val="00DC59C1"/>
    <w:rsid w:val="00E121EB"/>
    <w:rsid w:val="00ED0552"/>
    <w:rsid w:val="00F7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BB1A7C4"/>
  <w15:chartTrackingRefBased/>
  <w15:docId w15:val="{21BD7EA5-BC33-4738-A1F9-5DEEEB6D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4653"/>
  </w:style>
  <w:style w:type="paragraph" w:styleId="Rodap">
    <w:name w:val="footer"/>
    <w:basedOn w:val="Normal"/>
    <w:link w:val="RodapCarter"/>
    <w:uiPriority w:val="99"/>
    <w:unhideWhenUsed/>
    <w:rsid w:val="00984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84653"/>
  </w:style>
  <w:style w:type="table" w:styleId="Tabelacomgrelha">
    <w:name w:val="Table Grid"/>
    <w:basedOn w:val="Tabelanormal"/>
    <w:uiPriority w:val="39"/>
    <w:rsid w:val="0098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F1C92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A27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27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Cardona</dc:creator>
  <cp:keywords/>
  <dc:description/>
  <cp:lastModifiedBy>Cândida Fernandes</cp:lastModifiedBy>
  <cp:revision>5</cp:revision>
  <cp:lastPrinted>2020-09-17T11:16:00Z</cp:lastPrinted>
  <dcterms:created xsi:type="dcterms:W3CDTF">2020-09-15T20:30:00Z</dcterms:created>
  <dcterms:modified xsi:type="dcterms:W3CDTF">2020-09-17T11:18:00Z</dcterms:modified>
</cp:coreProperties>
</file>